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5D" w:rsidRDefault="002A545D" w:rsidP="00DC73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898" w:rsidRDefault="000F5898" w:rsidP="002A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45D">
        <w:rPr>
          <w:rFonts w:ascii="Times New Roman" w:eastAsia="Times New Roman" w:hAnsi="Times New Roman" w:cs="Times New Roman"/>
          <w:b/>
          <w:sz w:val="24"/>
          <w:szCs w:val="24"/>
        </w:rPr>
        <w:t xml:space="preserve">Detailed </w:t>
      </w:r>
      <w:r w:rsidR="009252AE">
        <w:rPr>
          <w:rFonts w:ascii="Times New Roman" w:eastAsia="Times New Roman" w:hAnsi="Times New Roman" w:cs="Times New Roman"/>
          <w:b/>
          <w:sz w:val="24"/>
          <w:szCs w:val="24"/>
        </w:rPr>
        <w:t>Presentation</w:t>
      </w:r>
      <w:r w:rsidRPr="002A545D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Information</w:t>
      </w:r>
    </w:p>
    <w:p w:rsidR="002A545D" w:rsidRPr="002A545D" w:rsidRDefault="002A545D" w:rsidP="002A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45D" w:rsidRPr="00DC73FD" w:rsidRDefault="003B1ED9" w:rsidP="00DC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898">
        <w:rPr>
          <w:rFonts w:ascii="Times New Roman" w:eastAsia="Times New Roman" w:hAnsi="Times New Roman" w:cs="Times New Roman"/>
          <w:sz w:val="24"/>
          <w:szCs w:val="24"/>
        </w:rPr>
        <w:br/>
      </w:r>
      <w:r w:rsidR="009252AE">
        <w:rPr>
          <w:rFonts w:ascii="Times New Roman" w:eastAsia="Times New Roman" w:hAnsi="Times New Roman" w:cs="Times New Roman"/>
          <w:b/>
          <w:sz w:val="24"/>
          <w:szCs w:val="24"/>
        </w:rPr>
        <w:t>School/Group</w:t>
      </w:r>
      <w:r w:rsidR="002A545D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Information:</w:t>
      </w:r>
    </w:p>
    <w:p w:rsidR="00491BF8" w:rsidRDefault="00491BF8" w:rsidP="0049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Preferred Date(s) #1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491BF8" w:rsidRPr="000F5898" w:rsidRDefault="00491BF8" w:rsidP="0049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*Preferred 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(s) </w:t>
      </w:r>
      <w:r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:rsidR="00491BF8" w:rsidRPr="000F5898" w:rsidRDefault="00491BF8" w:rsidP="0049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*Preferred Date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491BF8" w:rsidRPr="000F5898" w:rsidRDefault="00491BF8" w:rsidP="0049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898" w:rsidRPr="000F5898" w:rsidRDefault="002A545D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9252AE">
        <w:rPr>
          <w:rFonts w:ascii="Times New Roman" w:eastAsia="Times New Roman" w:hAnsi="Times New Roman" w:cs="Times New Roman"/>
          <w:sz w:val="24"/>
          <w:szCs w:val="24"/>
        </w:rPr>
        <w:t xml:space="preserve">School/Group </w:t>
      </w:r>
      <w:proofErr w:type="gramStart"/>
      <w:r w:rsidR="009252AE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2A545D" w:rsidRDefault="002A545D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898" w:rsidRPr="000F5898" w:rsidRDefault="002A545D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9252AE">
        <w:rPr>
          <w:rFonts w:ascii="Times New Roman" w:eastAsia="Times New Roman" w:hAnsi="Times New Roman" w:cs="Times New Roman"/>
          <w:sz w:val="24"/>
          <w:szCs w:val="24"/>
        </w:rPr>
        <w:t>School/Group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POC Name _________________________</w:t>
      </w:r>
    </w:p>
    <w:p w:rsidR="000F5898" w:rsidRDefault="002A545D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*Email ____________________</w:t>
      </w:r>
    </w:p>
    <w:p w:rsidR="009252AE" w:rsidRPr="000F5898" w:rsidRDefault="009252AE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*Phone Number ______________________</w:t>
      </w:r>
    </w:p>
    <w:p w:rsidR="002A545D" w:rsidRDefault="002A545D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898" w:rsidRPr="000F5898" w:rsidRDefault="002A545D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9252AE">
        <w:rPr>
          <w:rFonts w:ascii="Times New Roman" w:eastAsia="Times New Roman" w:hAnsi="Times New Roman" w:cs="Times New Roman"/>
          <w:sz w:val="24"/>
          <w:szCs w:val="24"/>
        </w:rPr>
        <w:t>School/Group Location</w:t>
      </w:r>
      <w:r w:rsidR="000F5898" w:rsidRPr="000F5898">
        <w:rPr>
          <w:rFonts w:ascii="Times New Roman" w:eastAsia="Times New Roman" w:hAnsi="Times New Roman" w:cs="Times New Roman"/>
          <w:sz w:val="24"/>
          <w:szCs w:val="24"/>
        </w:rPr>
        <w:t xml:space="preserve"> Street Address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street, city, state, zip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A545D" w:rsidRDefault="002A545D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898" w:rsidRDefault="002A545D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9252AE">
        <w:rPr>
          <w:rFonts w:ascii="Times New Roman" w:eastAsia="Times New Roman" w:hAnsi="Times New Roman" w:cs="Times New Roman"/>
          <w:sz w:val="24"/>
          <w:szCs w:val="24"/>
        </w:rPr>
        <w:t>Grades to be Taught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9252AE" w:rsidRDefault="009252AE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*Total Number of Students to be Taught _______________</w:t>
      </w:r>
    </w:p>
    <w:p w:rsidR="000F5898" w:rsidRPr="000F5898" w:rsidRDefault="000F5898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2AE" w:rsidRDefault="002A545D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9252AE">
        <w:rPr>
          <w:rFonts w:ascii="Times New Roman" w:eastAsia="Times New Roman" w:hAnsi="Times New Roman" w:cs="Times New Roman"/>
          <w:sz w:val="24"/>
          <w:szCs w:val="24"/>
        </w:rPr>
        <w:t>Are there any languages other than English or special needs students?  ________________</w:t>
      </w:r>
    </w:p>
    <w:p w:rsidR="009252AE" w:rsidRDefault="009252AE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yes, are additional supplies or support needed?  Briefly describe any additional needs for the presentations:</w:t>
      </w:r>
    </w:p>
    <w:p w:rsidR="000F5898" w:rsidRDefault="002A545D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3B1ED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2A545D" w:rsidRPr="000F5898" w:rsidRDefault="002A545D" w:rsidP="000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898" w:rsidRPr="002A545D" w:rsidRDefault="000F5898" w:rsidP="000F58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898" w:rsidRDefault="000F5898" w:rsidP="000F58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45D">
        <w:rPr>
          <w:rFonts w:ascii="Times New Roman" w:eastAsia="Times New Roman" w:hAnsi="Times New Roman" w:cs="Times New Roman"/>
          <w:b/>
          <w:sz w:val="24"/>
          <w:szCs w:val="24"/>
        </w:rPr>
        <w:t>Please provide any other notes you would like to add about your event below:</w:t>
      </w:r>
    </w:p>
    <w:p w:rsidR="003B1ED9" w:rsidRPr="002A545D" w:rsidRDefault="003B1ED9" w:rsidP="000F58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252AE" w:rsidRDefault="009252AE"/>
    <w:sectPr w:rsidR="009252AE" w:rsidSect="002A545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115" w:rsidRDefault="00B32115" w:rsidP="006549A5">
      <w:pPr>
        <w:spacing w:after="0" w:line="240" w:lineRule="auto"/>
      </w:pPr>
      <w:r>
        <w:separator/>
      </w:r>
    </w:p>
  </w:endnote>
  <w:endnote w:type="continuationSeparator" w:id="0">
    <w:p w:rsidR="00B32115" w:rsidRDefault="00B32115" w:rsidP="0065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115" w:rsidRDefault="00B32115" w:rsidP="006549A5">
      <w:pPr>
        <w:spacing w:after="0" w:line="240" w:lineRule="auto"/>
      </w:pPr>
      <w:r>
        <w:separator/>
      </w:r>
    </w:p>
  </w:footnote>
  <w:footnote w:type="continuationSeparator" w:id="0">
    <w:p w:rsidR="00B32115" w:rsidRDefault="00B32115" w:rsidP="0065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9A5" w:rsidRPr="006549A5" w:rsidRDefault="006549A5" w:rsidP="006549A5">
    <w:pPr>
      <w:pStyle w:val="Header"/>
      <w:jc w:val="right"/>
      <w:rPr>
        <w:sz w:val="18"/>
        <w:szCs w:val="18"/>
      </w:rPr>
    </w:pPr>
    <w:r w:rsidRPr="006549A5">
      <w:rPr>
        <w:sz w:val="18"/>
        <w:szCs w:val="18"/>
      </w:rPr>
      <w:t>Kentucky Region American Red Cross</w:t>
    </w:r>
  </w:p>
  <w:p w:rsidR="006549A5" w:rsidRPr="006549A5" w:rsidRDefault="009252AE" w:rsidP="006549A5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Pillowcase Project: Scheduling Tool</w:t>
    </w:r>
  </w:p>
  <w:p w:rsidR="006549A5" w:rsidRPr="006549A5" w:rsidRDefault="006549A5" w:rsidP="006549A5">
    <w:pPr>
      <w:pStyle w:val="Header"/>
      <w:jc w:val="right"/>
      <w:rPr>
        <w:sz w:val="18"/>
        <w:szCs w:val="18"/>
      </w:rPr>
    </w:pPr>
    <w:r w:rsidRPr="006549A5">
      <w:rPr>
        <w:sz w:val="18"/>
        <w:szCs w:val="18"/>
      </w:rPr>
      <w:t>Last Updated: 4/4/18</w:t>
    </w:r>
  </w:p>
  <w:p w:rsidR="006549A5" w:rsidRPr="006549A5" w:rsidRDefault="006549A5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98"/>
    <w:rsid w:val="0002432C"/>
    <w:rsid w:val="000F5898"/>
    <w:rsid w:val="002A545D"/>
    <w:rsid w:val="00325D32"/>
    <w:rsid w:val="003B1ED9"/>
    <w:rsid w:val="00491BF8"/>
    <w:rsid w:val="006549A5"/>
    <w:rsid w:val="008A2BB7"/>
    <w:rsid w:val="009252AE"/>
    <w:rsid w:val="009C5AD9"/>
    <w:rsid w:val="00B32115"/>
    <w:rsid w:val="00B9397F"/>
    <w:rsid w:val="00CF1F91"/>
    <w:rsid w:val="00DC73FD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D50F"/>
  <w15:chartTrackingRefBased/>
  <w15:docId w15:val="{D743B300-4444-4929-8347-40249509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9A5"/>
  </w:style>
  <w:style w:type="paragraph" w:styleId="Footer">
    <w:name w:val="footer"/>
    <w:basedOn w:val="Normal"/>
    <w:link w:val="FooterChar"/>
    <w:uiPriority w:val="99"/>
    <w:unhideWhenUsed/>
    <w:rsid w:val="0065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Mary</dc:creator>
  <cp:keywords/>
  <dc:description/>
  <cp:lastModifiedBy>Shotton, Amanda</cp:lastModifiedBy>
  <cp:revision>3</cp:revision>
  <cp:lastPrinted>2018-04-03T13:00:00Z</cp:lastPrinted>
  <dcterms:created xsi:type="dcterms:W3CDTF">2018-10-29T16:58:00Z</dcterms:created>
  <dcterms:modified xsi:type="dcterms:W3CDTF">2018-10-29T17:01:00Z</dcterms:modified>
</cp:coreProperties>
</file>